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8B99" w14:textId="576FAC5C" w:rsidR="00791982" w:rsidRPr="00A84E04" w:rsidRDefault="00791982" w:rsidP="00B802C5">
      <w:pPr>
        <w:spacing w:after="0" w:line="240" w:lineRule="auto"/>
        <w:jc w:val="center"/>
        <w:rPr>
          <w:rFonts w:cs="B Compset"/>
          <w:b/>
          <w:bCs/>
          <w:sz w:val="28"/>
          <w:szCs w:val="28"/>
          <w:rtl/>
        </w:rPr>
      </w:pPr>
      <w:r w:rsidRPr="00A84E04">
        <w:rPr>
          <w:rFonts w:cs="B Compset" w:hint="cs"/>
          <w:b/>
          <w:bCs/>
          <w:sz w:val="28"/>
          <w:szCs w:val="28"/>
          <w:rtl/>
        </w:rPr>
        <w:t>روندنمای تصویب پیشنهاده (پروپوزال) ورودی های</w:t>
      </w:r>
      <w:r w:rsidR="00091C85" w:rsidRPr="00A84E04">
        <w:rPr>
          <w:rFonts w:cs="B Compset" w:hint="cs"/>
          <w:b/>
          <w:bCs/>
          <w:sz w:val="28"/>
          <w:szCs w:val="28"/>
          <w:rtl/>
        </w:rPr>
        <w:t xml:space="preserve"> مهر</w:t>
      </w:r>
      <w:r w:rsidRPr="00A84E04">
        <w:rPr>
          <w:rFonts w:cs="B Compset" w:hint="cs"/>
          <w:b/>
          <w:bCs/>
          <w:sz w:val="28"/>
          <w:szCs w:val="28"/>
          <w:rtl/>
        </w:rPr>
        <w:t xml:space="preserve"> 1402</w:t>
      </w:r>
      <w:r w:rsidR="00804F31">
        <w:rPr>
          <w:rFonts w:cs="B Compset" w:hint="cs"/>
          <w:b/>
          <w:bCs/>
          <w:sz w:val="28"/>
          <w:szCs w:val="28"/>
          <w:rtl/>
        </w:rPr>
        <w:t>به بعد</w:t>
      </w:r>
    </w:p>
    <w:p w14:paraId="01C3272E" w14:textId="77777777" w:rsidR="00791982" w:rsidRDefault="00B802C5" w:rsidP="00B802C5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12752" wp14:editId="12EE1BD4">
                <wp:simplePos x="0" y="0"/>
                <wp:positionH relativeFrom="column">
                  <wp:posOffset>2867025</wp:posOffset>
                </wp:positionH>
                <wp:positionV relativeFrom="paragraph">
                  <wp:posOffset>168275</wp:posOffset>
                </wp:positionV>
                <wp:extent cx="3143250" cy="771525"/>
                <wp:effectExtent l="0" t="0" r="19050" b="28575"/>
                <wp:wrapNone/>
                <wp:docPr id="4" name="Flowchart: Termina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771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C5BFC" w14:textId="77777777" w:rsidR="00091C85" w:rsidRPr="00935BA0" w:rsidRDefault="00091C85" w:rsidP="00B802C5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DEEAF6" w:themeColor="accent1" w:themeTint="33"/>
                              </w:rPr>
                            </w:pPr>
                            <w:r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>30 آبان (ابتدای نیمسال سوم):</w:t>
                            </w:r>
                          </w:p>
                          <w:p w14:paraId="4611AD49" w14:textId="77777777" w:rsidR="00091C85" w:rsidRPr="00935BA0" w:rsidRDefault="00791982" w:rsidP="00B802C5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</w:pPr>
                            <w:r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>اخطار به دانشجو در صورت عدم تصویب پیشنهاده اولیه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1275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" o:spid="_x0000_s1026" type="#_x0000_t116" style="position:absolute;left:0;text-align:left;margin-left:225.75pt;margin-top:13.25pt;width:247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" fillcolor="#5b9bd5 [3204]" strokecolor="#1f4d78 [1604]" strokeweight="1pt">
                <v:textbox>
                  <w:txbxContent>
                    <w:p w14:paraId="466C5BFC" w14:textId="77777777" w:rsidR="00091C85" w:rsidRPr="00935BA0" w:rsidRDefault="00091C85" w:rsidP="00B802C5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DEEAF6" w:themeColor="accent1" w:themeTint="33"/>
                        </w:rPr>
                      </w:pPr>
                      <w:r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>30 آبان (ابتدای نیمسال سوم):</w:t>
                      </w:r>
                    </w:p>
                    <w:p w14:paraId="4611AD49" w14:textId="77777777" w:rsidR="00091C85" w:rsidRPr="00935BA0" w:rsidRDefault="00791982" w:rsidP="00B802C5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DEEAF6" w:themeColor="accent1" w:themeTint="33"/>
                          <w:rtl/>
                        </w:rPr>
                      </w:pPr>
                      <w:r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>اخطار به دانشجو در صورت عدم تصویب پیشنهاده اولیه</w:t>
                      </w:r>
                    </w:p>
                  </w:txbxContent>
                </v:textbox>
              </v:shape>
            </w:pict>
          </mc:Fallback>
        </mc:AlternateContent>
      </w:r>
    </w:p>
    <w:p w14:paraId="36C2C4D6" w14:textId="77777777" w:rsidR="00791982" w:rsidRDefault="00791982" w:rsidP="00B802C5">
      <w:pPr>
        <w:jc w:val="center"/>
        <w:rPr>
          <w:rtl/>
        </w:rPr>
      </w:pPr>
    </w:p>
    <w:p w14:paraId="69061744" w14:textId="77777777" w:rsidR="00BD616C" w:rsidRDefault="00BD616C" w:rsidP="00B802C5">
      <w:pPr>
        <w:jc w:val="center"/>
        <w:rPr>
          <w:rtl/>
        </w:rPr>
      </w:pPr>
    </w:p>
    <w:p w14:paraId="29B76E29" w14:textId="77777777" w:rsidR="00BD616C" w:rsidRDefault="008E01E0" w:rsidP="00B802C5">
      <w:pPr>
        <w:jc w:val="center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E5FD8" wp14:editId="639FC2C8">
                <wp:simplePos x="0" y="0"/>
                <wp:positionH relativeFrom="column">
                  <wp:posOffset>4400550</wp:posOffset>
                </wp:positionH>
                <wp:positionV relativeFrom="paragraph">
                  <wp:posOffset>114935</wp:posOffset>
                </wp:positionV>
                <wp:extent cx="0" cy="142875"/>
                <wp:effectExtent l="7620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70B2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346.5pt;margin-top:9.05pt;width:0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0527E" wp14:editId="3E696B77">
                <wp:simplePos x="0" y="0"/>
                <wp:positionH relativeFrom="column">
                  <wp:posOffset>2800350</wp:posOffset>
                </wp:positionH>
                <wp:positionV relativeFrom="paragraph">
                  <wp:posOffset>210184</wp:posOffset>
                </wp:positionV>
                <wp:extent cx="3209925" cy="1152525"/>
                <wp:effectExtent l="19050" t="19050" r="47625" b="47625"/>
                <wp:wrapNone/>
                <wp:docPr id="6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152525"/>
                        </a:xfrm>
                        <a:prstGeom prst="flowChartDecision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3F44B" w14:textId="77777777" w:rsidR="00682B05" w:rsidRPr="00935BA0" w:rsidRDefault="00682B05" w:rsidP="00B802C5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</w:pPr>
                            <w:r w:rsidRPr="00935BA0">
                              <w:rPr>
                                <w:rFonts w:cs="B Compset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 xml:space="preserve">30 </w:t>
                            </w:r>
                            <w:r w:rsidRPr="00935BA0">
                              <w:rPr>
                                <w:rFonts w:cs="B Compset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>بهمن (پایان نیمسال سوم):</w:t>
                            </w:r>
                          </w:p>
                          <w:p w14:paraId="645FB3F7" w14:textId="77777777" w:rsidR="00682B05" w:rsidRPr="00935BA0" w:rsidRDefault="00682B05" w:rsidP="00B802C5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</w:pPr>
                            <w:r w:rsidRPr="00935BA0">
                              <w:rPr>
                                <w:rFonts w:cs="B Compset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>تصویب پیشنهاده اولیه</w:t>
                            </w:r>
                          </w:p>
                          <w:p w14:paraId="4687F8F3" w14:textId="77777777" w:rsidR="00682B05" w:rsidRPr="00A84E04" w:rsidRDefault="00682B05" w:rsidP="00682B05">
                            <w:pPr>
                              <w:jc w:val="center"/>
                              <w:rPr>
                                <w:rFonts w:cs="B Compse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0527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" o:spid="_x0000_s1027" type="#_x0000_t110" style="position:absolute;left:0;text-align:left;margin-left:220.5pt;margin-top:16.55pt;width:252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" fillcolor="#9cc2e5 [1940]" strokecolor="#1f4d78 [1604]" strokeweight="1pt">
                <v:textbox>
                  <w:txbxContent>
                    <w:p w14:paraId="1E23F44B" w14:textId="77777777" w:rsidR="00682B05" w:rsidRPr="00935BA0" w:rsidRDefault="00682B05" w:rsidP="00B802C5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1F4E79" w:themeColor="accent1" w:themeShade="80"/>
                          <w:rtl/>
                        </w:rPr>
                      </w:pPr>
                      <w:r w:rsidRPr="00935BA0">
                        <w:rPr>
                          <w:rFonts w:cs="B Compset" w:hint="cs"/>
                          <w:b/>
                          <w:bCs/>
                          <w:color w:val="1F4E79" w:themeColor="accent1" w:themeShade="80"/>
                          <w:rtl/>
                        </w:rPr>
                        <w:t xml:space="preserve">30 </w:t>
                      </w:r>
                      <w:r w:rsidRPr="00935BA0">
                        <w:rPr>
                          <w:rFonts w:cs="B Compset" w:hint="cs"/>
                          <w:b/>
                          <w:bCs/>
                          <w:color w:val="1F4E79" w:themeColor="accent1" w:themeShade="80"/>
                          <w:rtl/>
                        </w:rPr>
                        <w:t>بهمن (پایان نیمسال سوم):</w:t>
                      </w:r>
                    </w:p>
                    <w:p w14:paraId="645FB3F7" w14:textId="77777777" w:rsidR="00682B05" w:rsidRPr="00935BA0" w:rsidRDefault="00682B05" w:rsidP="00B802C5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1F4E79" w:themeColor="accent1" w:themeShade="80"/>
                          <w:rtl/>
                        </w:rPr>
                      </w:pPr>
                      <w:r w:rsidRPr="00935BA0">
                        <w:rPr>
                          <w:rFonts w:cs="B Compset" w:hint="cs"/>
                          <w:b/>
                          <w:bCs/>
                          <w:color w:val="1F4E79" w:themeColor="accent1" w:themeShade="80"/>
                          <w:rtl/>
                        </w:rPr>
                        <w:t>تصویب پیشنهاده اولیه</w:t>
                      </w:r>
                    </w:p>
                    <w:p w14:paraId="4687F8F3" w14:textId="77777777" w:rsidR="00682B05" w:rsidRPr="00A84E04" w:rsidRDefault="00682B05" w:rsidP="00682B05">
                      <w:pPr>
                        <w:jc w:val="center"/>
                        <w:rPr>
                          <w:rFonts w:cs="B Compse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09E84B" w14:textId="77777777" w:rsidR="00BD616C" w:rsidRDefault="00BD616C" w:rsidP="00B802C5">
      <w:pPr>
        <w:jc w:val="center"/>
        <w:rPr>
          <w:rtl/>
        </w:rPr>
      </w:pPr>
    </w:p>
    <w:p w14:paraId="00217771" w14:textId="77777777" w:rsidR="00BD616C" w:rsidRDefault="008E01E0" w:rsidP="00B802C5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4C76D7" wp14:editId="2978194E">
                <wp:simplePos x="0" y="0"/>
                <wp:positionH relativeFrom="column">
                  <wp:posOffset>2305050</wp:posOffset>
                </wp:positionH>
                <wp:positionV relativeFrom="paragraph">
                  <wp:posOffset>222250</wp:posOffset>
                </wp:positionV>
                <wp:extent cx="495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125CA" id="Straight Connector 5" o:spid="_x0000_s1026" style="position:absolute;left:0;text-align:lef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pt,17.5pt" to="220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FA145" wp14:editId="788ACF65">
                <wp:simplePos x="0" y="0"/>
                <wp:positionH relativeFrom="column">
                  <wp:posOffset>1943100</wp:posOffset>
                </wp:positionH>
                <wp:positionV relativeFrom="paragraph">
                  <wp:posOffset>50800</wp:posOffset>
                </wp:positionV>
                <wp:extent cx="41910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054FC5" w14:textId="77777777" w:rsidR="00BD616C" w:rsidRPr="005262AE" w:rsidRDefault="00BD616C" w:rsidP="00BD616C">
                            <w:pPr>
                              <w:rPr>
                                <w:rFonts w:cs="B Compset"/>
                                <w:b/>
                                <w:bCs/>
                                <w:color w:val="FF0000"/>
                              </w:rPr>
                            </w:pPr>
                            <w:r w:rsidRPr="005262AE">
                              <w:rPr>
                                <w:rFonts w:cs="B Compset" w:hint="cs"/>
                                <w:b/>
                                <w:bCs/>
                                <w:color w:val="FF0000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FA14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153pt;margin-top:4pt;width:3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" fillcolor="window" strokecolor="white [3212]" strokeweight=".5pt">
                <v:textbox>
                  <w:txbxContent>
                    <w:p w14:paraId="18054FC5" w14:textId="77777777" w:rsidR="00BD616C" w:rsidRPr="005262AE" w:rsidRDefault="00BD616C" w:rsidP="00BD616C">
                      <w:pPr>
                        <w:rPr>
                          <w:rFonts w:cs="B Compset"/>
                          <w:b/>
                          <w:bCs/>
                          <w:color w:val="FF0000"/>
                        </w:rPr>
                      </w:pPr>
                      <w:r w:rsidRPr="005262AE">
                        <w:rPr>
                          <w:rFonts w:cs="B Compset" w:hint="cs"/>
                          <w:b/>
                          <w:bCs/>
                          <w:color w:val="FF0000"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3554C" wp14:editId="322C04F9">
                <wp:simplePos x="0" y="0"/>
                <wp:positionH relativeFrom="column">
                  <wp:posOffset>6010275</wp:posOffset>
                </wp:positionH>
                <wp:positionV relativeFrom="paragraph">
                  <wp:posOffset>222251</wp:posOffset>
                </wp:positionV>
                <wp:extent cx="476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DEEA5" id="Straight Connector 3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25pt,17.5pt" to="51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MlzgEAAAIEAAAOAAAAZHJzL2Uyb0RvYy54bWysU8GO0zAQvSPxD5bvNG0XFhQ13UNXywVB&#10;xS4f4HXGjSXbY41N0/49Y7dNV4CEQFycjD3vzbzn8eru4J3YAyWLoZOL2VwKCBp7G3ad/Pb08OaD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79F6C" wp14:editId="4E3BC7BA">
                <wp:simplePos x="0" y="0"/>
                <wp:positionH relativeFrom="column">
                  <wp:posOffset>6391275</wp:posOffset>
                </wp:positionH>
                <wp:positionV relativeFrom="paragraph">
                  <wp:posOffset>50799</wp:posOffset>
                </wp:positionV>
                <wp:extent cx="323850" cy="3143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617C42" w14:textId="77777777" w:rsidR="00BD616C" w:rsidRPr="005262AE" w:rsidRDefault="00BD616C">
                            <w:pPr>
                              <w:rPr>
                                <w:rFonts w:cs="B Compset"/>
                                <w:b/>
                                <w:bCs/>
                                <w:color w:val="00B050"/>
                              </w:rPr>
                            </w:pPr>
                            <w:r w:rsidRPr="005262AE">
                              <w:rPr>
                                <w:rFonts w:cs="B Compset" w:hint="cs"/>
                                <w:b/>
                                <w:bCs/>
                                <w:color w:val="00B050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9F6C" id="Text Box 9" o:spid="_x0000_s1029" type="#_x0000_t202" style="position:absolute;left:0;text-align:left;margin-left:503.25pt;margin-top:4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" fillcolor="white [3201]" strokecolor="white [3212]" strokeweight=".5pt">
                <v:textbox>
                  <w:txbxContent>
                    <w:p w14:paraId="78617C42" w14:textId="77777777" w:rsidR="00BD616C" w:rsidRPr="005262AE" w:rsidRDefault="00BD616C">
                      <w:pPr>
                        <w:rPr>
                          <w:rFonts w:cs="B Compset"/>
                          <w:b/>
                          <w:bCs/>
                          <w:color w:val="00B050"/>
                        </w:rPr>
                      </w:pPr>
                      <w:r w:rsidRPr="005262AE">
                        <w:rPr>
                          <w:rFonts w:cs="B Compset" w:hint="cs"/>
                          <w:b/>
                          <w:bCs/>
                          <w:color w:val="00B050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</w:p>
    <w:p w14:paraId="1EEFD6A3" w14:textId="77777777" w:rsidR="00BD616C" w:rsidRDefault="00D739F9" w:rsidP="00B802C5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6A0E13" wp14:editId="0DAAD123">
                <wp:simplePos x="0" y="0"/>
                <wp:positionH relativeFrom="column">
                  <wp:posOffset>2162175</wp:posOffset>
                </wp:positionH>
                <wp:positionV relativeFrom="paragraph">
                  <wp:posOffset>23495</wp:posOffset>
                </wp:positionV>
                <wp:extent cx="0" cy="16192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2DB11" id="Straight Arrow Connector 8" o:spid="_x0000_s1026" type="#_x0000_t32" style="position:absolute;left:0;text-align:left;margin-left:170.25pt;margin-top:1.85pt;width:0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25E435" wp14:editId="61B0C3CE">
                <wp:simplePos x="0" y="0"/>
                <wp:positionH relativeFrom="column">
                  <wp:posOffset>5772150</wp:posOffset>
                </wp:positionH>
                <wp:positionV relativeFrom="paragraph">
                  <wp:posOffset>242570</wp:posOffset>
                </wp:positionV>
                <wp:extent cx="1685925" cy="381000"/>
                <wp:effectExtent l="0" t="0" r="28575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524AA" w14:textId="77777777" w:rsidR="00BD616C" w:rsidRPr="005262AE" w:rsidRDefault="00BD616C" w:rsidP="00BD616C">
                            <w:pPr>
                              <w:jc w:val="center"/>
                              <w:rPr>
                                <w:rFonts w:cs="B Compset"/>
                                <w:b/>
                                <w:bCs/>
                              </w:rPr>
                            </w:pPr>
                            <w:r w:rsidRPr="005262AE">
                              <w:rPr>
                                <w:rFonts w:cs="B Compset" w:hint="cs"/>
                                <w:b/>
                                <w:bCs/>
                                <w:color w:val="385623" w:themeColor="accent6" w:themeShade="80"/>
                                <w:rtl/>
                              </w:rPr>
                              <w:t xml:space="preserve">نیمسال </w:t>
                            </w:r>
                            <w:r w:rsidRPr="005262AE">
                              <w:rPr>
                                <w:rFonts w:cs="B Compset" w:hint="cs"/>
                                <w:b/>
                                <w:bCs/>
                                <w:color w:val="385623" w:themeColor="accent6" w:themeShade="80"/>
                                <w:rtl/>
                              </w:rPr>
                              <w:t>نهم بدون پرداخت شهریه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5E435" id="_x0000_t109" coordsize="21600,21600" o:spt="109" path="m,l,21600r21600,l21600,xe">
                <v:stroke joinstyle="miter"/>
                <v:path gradientshapeok="t" o:connecttype="rect"/>
              </v:shapetype>
              <v:shape id="Flowchart: Process 11" o:spid="_x0000_s1030" type="#_x0000_t109" style="position:absolute;left:0;text-align:left;margin-left:454.5pt;margin-top:19.1pt;width:132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" fillcolor="#a8d08d [1945]" strokecolor="#1f4d78 [1604]" strokeweight="1pt">
                <v:textbox>
                  <w:txbxContent>
                    <w:p w14:paraId="56B524AA" w14:textId="77777777" w:rsidR="00BD616C" w:rsidRPr="005262AE" w:rsidRDefault="00BD616C" w:rsidP="00BD616C">
                      <w:pPr>
                        <w:jc w:val="center"/>
                        <w:rPr>
                          <w:rFonts w:cs="B Compset"/>
                          <w:b/>
                          <w:bCs/>
                        </w:rPr>
                      </w:pPr>
                      <w:r w:rsidRPr="005262AE">
                        <w:rPr>
                          <w:rFonts w:cs="B Compset" w:hint="cs"/>
                          <w:b/>
                          <w:bCs/>
                          <w:color w:val="385623" w:themeColor="accent6" w:themeShade="80"/>
                          <w:rtl/>
                        </w:rPr>
                        <w:t xml:space="preserve">نیمسال </w:t>
                      </w:r>
                      <w:r w:rsidRPr="005262AE">
                        <w:rPr>
                          <w:rFonts w:cs="B Compset" w:hint="cs"/>
                          <w:b/>
                          <w:bCs/>
                          <w:color w:val="385623" w:themeColor="accent6" w:themeShade="80"/>
                          <w:rtl/>
                        </w:rPr>
                        <w:t>نهم بدون پرداخت شهریه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54AE18" wp14:editId="2CA7BD04">
                <wp:simplePos x="0" y="0"/>
                <wp:positionH relativeFrom="column">
                  <wp:posOffset>6581775</wp:posOffset>
                </wp:positionH>
                <wp:positionV relativeFrom="paragraph">
                  <wp:posOffset>23495</wp:posOffset>
                </wp:positionV>
                <wp:extent cx="9525" cy="190500"/>
                <wp:effectExtent l="38100" t="0" r="666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248E8" id="Straight Arrow Connector 7" o:spid="_x0000_s1026" type="#_x0000_t32" style="position:absolute;left:0;text-align:left;margin-left:518.25pt;margin-top:1.85pt;width:.75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C37B9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B0451" wp14:editId="53B1644D">
                <wp:simplePos x="0" y="0"/>
                <wp:positionH relativeFrom="column">
                  <wp:posOffset>1381125</wp:posOffset>
                </wp:positionH>
                <wp:positionV relativeFrom="paragraph">
                  <wp:posOffset>185420</wp:posOffset>
                </wp:positionV>
                <wp:extent cx="1485900" cy="352425"/>
                <wp:effectExtent l="0" t="0" r="19050" b="2857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52425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5FB109" w14:textId="77777777" w:rsidR="00BD616C" w:rsidRPr="005262AE" w:rsidRDefault="00B802C5" w:rsidP="00B802C5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806000" w:themeColor="accent4" w:themeShade="80"/>
                              </w:rPr>
                            </w:pPr>
                            <w:r w:rsidRPr="005262AE">
                              <w:rPr>
                                <w:rFonts w:cs="B Compset" w:hint="cs"/>
                                <w:b/>
                                <w:bCs/>
                                <w:color w:val="806000" w:themeColor="accent4" w:themeShade="80"/>
                                <w:rtl/>
                              </w:rPr>
                              <w:t xml:space="preserve">نیمسال </w:t>
                            </w:r>
                            <w:r w:rsidRPr="005262AE">
                              <w:rPr>
                                <w:rFonts w:cs="B Compset" w:hint="cs"/>
                                <w:b/>
                                <w:bCs/>
                                <w:color w:val="806000" w:themeColor="accent4" w:themeShade="80"/>
                                <w:rtl/>
                              </w:rPr>
                              <w:t xml:space="preserve">نهم با </w:t>
                            </w:r>
                            <w:r w:rsidR="00BD616C" w:rsidRPr="005262AE">
                              <w:rPr>
                                <w:rFonts w:cs="B Compset" w:hint="cs"/>
                                <w:b/>
                                <w:bCs/>
                                <w:color w:val="806000" w:themeColor="accent4" w:themeShade="80"/>
                                <w:rtl/>
                              </w:rPr>
                              <w:t>پرداخت شهریه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B0451" id="Flowchart: Process 12" o:spid="_x0000_s1031" type="#_x0000_t109" style="position:absolute;left:0;text-align:left;margin-left:108.75pt;margin-top:14.6pt;width:117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" fillcolor="#fff2cc [663]" strokecolor="#41719c" strokeweight="1pt">
                <v:textbox>
                  <w:txbxContent>
                    <w:p w14:paraId="565FB109" w14:textId="77777777" w:rsidR="00BD616C" w:rsidRPr="005262AE" w:rsidRDefault="00B802C5" w:rsidP="00B802C5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806000" w:themeColor="accent4" w:themeShade="80"/>
                        </w:rPr>
                      </w:pPr>
                      <w:r w:rsidRPr="005262AE">
                        <w:rPr>
                          <w:rFonts w:cs="B Compset" w:hint="cs"/>
                          <w:b/>
                          <w:bCs/>
                          <w:color w:val="806000" w:themeColor="accent4" w:themeShade="80"/>
                          <w:rtl/>
                        </w:rPr>
                        <w:t xml:space="preserve">نیمسال </w:t>
                      </w:r>
                      <w:r w:rsidRPr="005262AE">
                        <w:rPr>
                          <w:rFonts w:cs="B Compset" w:hint="cs"/>
                          <w:b/>
                          <w:bCs/>
                          <w:color w:val="806000" w:themeColor="accent4" w:themeShade="80"/>
                          <w:rtl/>
                        </w:rPr>
                        <w:t xml:space="preserve">نهم با </w:t>
                      </w:r>
                      <w:r w:rsidR="00BD616C" w:rsidRPr="005262AE">
                        <w:rPr>
                          <w:rFonts w:cs="B Compset" w:hint="cs"/>
                          <w:b/>
                          <w:bCs/>
                          <w:color w:val="806000" w:themeColor="accent4" w:themeShade="80"/>
                          <w:rtl/>
                        </w:rPr>
                        <w:t>پرداخت شهریه</w:t>
                      </w:r>
                    </w:p>
                  </w:txbxContent>
                </v:textbox>
              </v:shape>
            </w:pict>
          </mc:Fallback>
        </mc:AlternateContent>
      </w:r>
    </w:p>
    <w:p w14:paraId="7209E19D" w14:textId="77777777" w:rsidR="00BD616C" w:rsidRPr="00A84E04" w:rsidRDefault="00614140" w:rsidP="00B802C5">
      <w:pPr>
        <w:jc w:val="center"/>
        <w:rPr>
          <w:rFonts w:cs="B Compset"/>
          <w:rtl/>
        </w:rPr>
      </w:pPr>
      <w:r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61C5BF" wp14:editId="5CEC202E">
                <wp:simplePos x="0" y="0"/>
                <wp:positionH relativeFrom="column">
                  <wp:posOffset>4400550</wp:posOffset>
                </wp:positionH>
                <wp:positionV relativeFrom="paragraph">
                  <wp:posOffset>3053715</wp:posOffset>
                </wp:positionV>
                <wp:extent cx="0" cy="190500"/>
                <wp:effectExtent l="7620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5835E" id="Straight Arrow Connector 37" o:spid="_x0000_s1026" type="#_x0000_t32" style="position:absolute;left:0;text-align:left;margin-left:346.5pt;margin-top:240.45pt;width:0;height: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A84E04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B5ED9" wp14:editId="08929862">
                <wp:simplePos x="0" y="0"/>
                <wp:positionH relativeFrom="column">
                  <wp:posOffset>2647950</wp:posOffset>
                </wp:positionH>
                <wp:positionV relativeFrom="paragraph">
                  <wp:posOffset>3244215</wp:posOffset>
                </wp:positionV>
                <wp:extent cx="3467100" cy="895350"/>
                <wp:effectExtent l="0" t="0" r="19050" b="19050"/>
                <wp:wrapNone/>
                <wp:docPr id="21" name="Flowchart: Termina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8953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9C100" w14:textId="77777777" w:rsidR="008A5A9E" w:rsidRPr="00B34F3C" w:rsidRDefault="008A5A9E" w:rsidP="00891B72">
                            <w:pPr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002060"/>
                              </w:rPr>
                            </w:pPr>
                            <w:r w:rsidRPr="00B34F3C">
                              <w:rPr>
                                <w:rFonts w:cs="B Compset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31 </w:t>
                            </w:r>
                            <w:r w:rsidRPr="00B34F3C">
                              <w:rPr>
                                <w:rFonts w:cs="B Compset" w:hint="cs"/>
                                <w:b/>
                                <w:bCs/>
                                <w:color w:val="002060"/>
                                <w:rtl/>
                              </w:rPr>
                              <w:t>شهریور (پایان نیمسال چهارم</w:t>
                            </w:r>
                            <w:r w:rsidR="00EC7CA1">
                              <w:rPr>
                                <w:rFonts w:cs="B Compset" w:hint="cs"/>
                                <w:b/>
                                <w:bCs/>
                                <w:color w:val="002060"/>
                                <w:rtl/>
                              </w:rPr>
                              <w:t>)</w:t>
                            </w:r>
                            <w:r w:rsidR="00FB4756">
                              <w:rPr>
                                <w:rFonts w:cs="B Compset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در صورت عدم تصویب موضوع</w:t>
                            </w:r>
                            <w:r w:rsidRPr="00B34F3C">
                              <w:rPr>
                                <w:rFonts w:cs="B Compset" w:hint="cs"/>
                                <w:b/>
                                <w:bCs/>
                                <w:color w:val="002060"/>
                                <w:rtl/>
                              </w:rPr>
                              <w:t>:</w:t>
                            </w:r>
                            <w:r w:rsidR="00E22C77" w:rsidRPr="00B34F3C">
                              <w:rPr>
                                <w:rFonts w:cs="B Compset" w:hint="cs"/>
                                <w:b/>
                                <w:bCs/>
                                <w:color w:val="002060"/>
                                <w:rtl/>
                              </w:rPr>
                              <w:t xml:space="preserve"> </w:t>
                            </w:r>
                            <w:r w:rsidRPr="00B34F3C">
                              <w:rPr>
                                <w:rFonts w:cs="B Compset" w:hint="cs"/>
                                <w:b/>
                                <w:bCs/>
                                <w:color w:val="002060"/>
                                <w:rtl/>
                              </w:rPr>
                              <w:t>اخراج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B5ED9" id="Flowchart: Terminator 21" o:spid="_x0000_s1032" type="#_x0000_t116" style="position:absolute;left:0;text-align:left;margin-left:208.5pt;margin-top:255.45pt;width:273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" fillcolor="#5b9bd5 [3204]" strokecolor="#1f4d78 [1604]" strokeweight="1pt">
                <v:textbox>
                  <w:txbxContent>
                    <w:p w14:paraId="10D9C100" w14:textId="77777777" w:rsidR="008A5A9E" w:rsidRPr="00B34F3C" w:rsidRDefault="008A5A9E" w:rsidP="00891B72">
                      <w:pPr>
                        <w:jc w:val="center"/>
                        <w:rPr>
                          <w:rFonts w:cs="B Compset"/>
                          <w:b/>
                          <w:bCs/>
                          <w:color w:val="002060"/>
                        </w:rPr>
                      </w:pPr>
                      <w:r w:rsidRPr="00B34F3C">
                        <w:rPr>
                          <w:rFonts w:cs="B Compset" w:hint="cs"/>
                          <w:b/>
                          <w:bCs/>
                          <w:color w:val="002060"/>
                          <w:rtl/>
                        </w:rPr>
                        <w:t xml:space="preserve">31 </w:t>
                      </w:r>
                      <w:r w:rsidRPr="00B34F3C">
                        <w:rPr>
                          <w:rFonts w:cs="B Compset" w:hint="cs"/>
                          <w:b/>
                          <w:bCs/>
                          <w:color w:val="002060"/>
                          <w:rtl/>
                        </w:rPr>
                        <w:t>شهریور (پایان نیمسال چهارم</w:t>
                      </w:r>
                      <w:r w:rsidR="00EC7CA1">
                        <w:rPr>
                          <w:rFonts w:cs="B Compset" w:hint="cs"/>
                          <w:b/>
                          <w:bCs/>
                          <w:color w:val="002060"/>
                          <w:rtl/>
                        </w:rPr>
                        <w:t>)</w:t>
                      </w:r>
                      <w:r w:rsidR="00FB4756">
                        <w:rPr>
                          <w:rFonts w:cs="B Compset" w:hint="cs"/>
                          <w:b/>
                          <w:bCs/>
                          <w:color w:val="002060"/>
                          <w:rtl/>
                        </w:rPr>
                        <w:t xml:space="preserve"> در صورت عدم تصویب موضوع</w:t>
                      </w:r>
                      <w:r w:rsidRPr="00B34F3C">
                        <w:rPr>
                          <w:rFonts w:cs="B Compset" w:hint="cs"/>
                          <w:b/>
                          <w:bCs/>
                          <w:color w:val="002060"/>
                          <w:rtl/>
                        </w:rPr>
                        <w:t>:</w:t>
                      </w:r>
                      <w:r w:rsidR="00E22C77" w:rsidRPr="00B34F3C">
                        <w:rPr>
                          <w:rFonts w:cs="B Compset" w:hint="cs"/>
                          <w:b/>
                          <w:bCs/>
                          <w:color w:val="002060"/>
                          <w:rtl/>
                        </w:rPr>
                        <w:t xml:space="preserve"> </w:t>
                      </w:r>
                      <w:r w:rsidRPr="00B34F3C">
                        <w:rPr>
                          <w:rFonts w:cs="B Compset" w:hint="cs"/>
                          <w:b/>
                          <w:bCs/>
                          <w:color w:val="002060"/>
                          <w:rtl/>
                        </w:rPr>
                        <w:t>اخراج</w:t>
                      </w:r>
                    </w:p>
                  </w:txbxContent>
                </v:textbox>
              </v:shape>
            </w:pict>
          </mc:Fallback>
        </mc:AlternateContent>
      </w:r>
      <w:r w:rsidR="00E918E4" w:rsidRPr="00A84E04">
        <w:rPr>
          <w:rFonts w:cs="B Compset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EC8A24" wp14:editId="5F7C7D2A">
                <wp:simplePos x="0" y="0"/>
                <wp:positionH relativeFrom="column">
                  <wp:posOffset>2181225</wp:posOffset>
                </wp:positionH>
                <wp:positionV relativeFrom="paragraph">
                  <wp:posOffset>1967865</wp:posOffset>
                </wp:positionV>
                <wp:extent cx="4410075" cy="1085850"/>
                <wp:effectExtent l="38100" t="19050" r="28575" b="3810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85850"/>
                        </a:xfrm>
                        <a:prstGeom prst="flowChartDecision">
                          <a:avLst/>
                        </a:prstGeom>
                        <a:solidFill>
                          <a:srgbClr val="88CCC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5B809B" w14:textId="77777777" w:rsidR="00256CDA" w:rsidRPr="00C37B93" w:rsidRDefault="00256CDA" w:rsidP="00256CDA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</w:pP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 xml:space="preserve">15 </w:t>
                            </w: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>تیر (نیمسال چهارم):</w:t>
                            </w:r>
                          </w:p>
                          <w:p w14:paraId="1B61ABAD" w14:textId="77777777" w:rsidR="00256CDA" w:rsidRPr="00C37B93" w:rsidRDefault="00256CDA" w:rsidP="00256CDA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</w:pP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color w:val="1F4E79" w:themeColor="accent1" w:themeShade="80"/>
                                <w:rtl/>
                              </w:rPr>
                              <w:t>بارگذاری پیشنهاده نهایی جهت تصویب</w:t>
                            </w:r>
                          </w:p>
                          <w:p w14:paraId="0D03DEDF" w14:textId="77777777" w:rsidR="00256CDA" w:rsidRDefault="00256CDA" w:rsidP="0025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8A24" id="Flowchart: Decision 18" o:spid="_x0000_s1033" type="#_x0000_t110" style="position:absolute;left:0;text-align:left;margin-left:171.75pt;margin-top:154.95pt;width:347.2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" fillcolor="#88ccce" strokecolor="#41719c" strokeweight="1pt">
                <v:textbox>
                  <w:txbxContent>
                    <w:p w14:paraId="525B809B" w14:textId="77777777" w:rsidR="00256CDA" w:rsidRPr="00C37B93" w:rsidRDefault="00256CDA" w:rsidP="00256CDA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1F4E79" w:themeColor="accent1" w:themeShade="80"/>
                          <w:rtl/>
                        </w:rPr>
                      </w:pPr>
                      <w:r w:rsidRPr="00C37B93">
                        <w:rPr>
                          <w:rFonts w:cs="B Compset" w:hint="cs"/>
                          <w:b/>
                          <w:bCs/>
                          <w:color w:val="1F4E79" w:themeColor="accent1" w:themeShade="80"/>
                          <w:rtl/>
                        </w:rPr>
                        <w:t xml:space="preserve">15 </w:t>
                      </w:r>
                      <w:r w:rsidRPr="00C37B93">
                        <w:rPr>
                          <w:rFonts w:cs="B Compset" w:hint="cs"/>
                          <w:b/>
                          <w:bCs/>
                          <w:color w:val="1F4E79" w:themeColor="accent1" w:themeShade="80"/>
                          <w:rtl/>
                        </w:rPr>
                        <w:t>تیر (نیمسال چهارم):</w:t>
                      </w:r>
                    </w:p>
                    <w:p w14:paraId="1B61ABAD" w14:textId="77777777" w:rsidR="00256CDA" w:rsidRPr="00C37B93" w:rsidRDefault="00256CDA" w:rsidP="00256CDA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1F4E79" w:themeColor="accent1" w:themeShade="80"/>
                          <w:rtl/>
                        </w:rPr>
                      </w:pPr>
                      <w:r w:rsidRPr="00C37B93">
                        <w:rPr>
                          <w:rFonts w:cs="B Compset" w:hint="cs"/>
                          <w:b/>
                          <w:bCs/>
                          <w:color w:val="1F4E79" w:themeColor="accent1" w:themeShade="80"/>
                          <w:rtl/>
                        </w:rPr>
                        <w:t>بارگذاری پیشنهاده نهایی جهت تصویب</w:t>
                      </w:r>
                    </w:p>
                    <w:p w14:paraId="0D03DEDF" w14:textId="77777777" w:rsidR="00256CDA" w:rsidRDefault="00256CDA" w:rsidP="00256C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918E4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DA9849" wp14:editId="6E11152A">
                <wp:simplePos x="0" y="0"/>
                <wp:positionH relativeFrom="column">
                  <wp:posOffset>4400550</wp:posOffset>
                </wp:positionH>
                <wp:positionV relativeFrom="paragraph">
                  <wp:posOffset>1739265</wp:posOffset>
                </wp:positionV>
                <wp:extent cx="0" cy="228600"/>
                <wp:effectExtent l="76200" t="0" r="5715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BC3FB" id="Straight Arrow Connector 34" o:spid="_x0000_s1026" type="#_x0000_t32" style="position:absolute;left:0;text-align:left;margin-left:346.5pt;margin-top:136.95pt;width:0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="0077744A" w:rsidRPr="00A84E04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5D4A3" wp14:editId="7D9B25BC">
                <wp:simplePos x="0" y="0"/>
                <wp:positionH relativeFrom="column">
                  <wp:posOffset>1276350</wp:posOffset>
                </wp:positionH>
                <wp:positionV relativeFrom="paragraph">
                  <wp:posOffset>1434465</wp:posOffset>
                </wp:positionV>
                <wp:extent cx="1524000" cy="333375"/>
                <wp:effectExtent l="0" t="0" r="19050" b="28575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33375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BF3004" w14:textId="77777777" w:rsidR="00847B4F" w:rsidRPr="00C37B93" w:rsidRDefault="00847B4F" w:rsidP="002E25B0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</w:rPr>
                            </w:pP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rtl/>
                              </w:rPr>
                              <w:t xml:space="preserve">نیمسال </w:t>
                            </w:r>
                            <w:r w:rsidR="002E25B0">
                              <w:rPr>
                                <w:rFonts w:cs="B Compset" w:hint="cs"/>
                                <w:b/>
                                <w:bCs/>
                                <w:rtl/>
                              </w:rPr>
                              <w:t>نهم</w:t>
                            </w: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rtl/>
                              </w:rPr>
                              <w:t xml:space="preserve"> با پرداخت شهریه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D4A3" id="Flowchart: Process 17" o:spid="_x0000_s1034" type="#_x0000_t109" style="position:absolute;left:0;text-align:left;margin-left:100.5pt;margin-top:112.95pt;width:120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" fillcolor="yellow" strokecolor="#41719c" strokeweight="1pt">
                <v:textbox>
                  <w:txbxContent>
                    <w:p w14:paraId="09BF3004" w14:textId="77777777" w:rsidR="00847B4F" w:rsidRPr="00C37B93" w:rsidRDefault="00847B4F" w:rsidP="002E25B0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</w:rPr>
                      </w:pPr>
                      <w:r w:rsidRPr="00C37B93">
                        <w:rPr>
                          <w:rFonts w:cs="B Compset" w:hint="cs"/>
                          <w:b/>
                          <w:bCs/>
                          <w:rtl/>
                        </w:rPr>
                        <w:t xml:space="preserve">نیمسال </w:t>
                      </w:r>
                      <w:r w:rsidR="002E25B0">
                        <w:rPr>
                          <w:rFonts w:cs="B Compset" w:hint="cs"/>
                          <w:b/>
                          <w:bCs/>
                          <w:rtl/>
                        </w:rPr>
                        <w:t>نهم</w:t>
                      </w:r>
                      <w:r w:rsidRPr="00C37B93">
                        <w:rPr>
                          <w:rFonts w:cs="B Compset" w:hint="cs"/>
                          <w:b/>
                          <w:bCs/>
                          <w:rtl/>
                        </w:rPr>
                        <w:t xml:space="preserve"> با پرداخت شهریه</w:t>
                      </w:r>
                    </w:p>
                  </w:txbxContent>
                </v:textbox>
              </v:shape>
            </w:pict>
          </mc:Fallback>
        </mc:AlternateContent>
      </w:r>
      <w:r w:rsidR="0077744A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03AA2A" wp14:editId="5BA3D350">
                <wp:simplePos x="0" y="0"/>
                <wp:positionH relativeFrom="column">
                  <wp:posOffset>2066925</wp:posOffset>
                </wp:positionH>
                <wp:positionV relativeFrom="paragraph">
                  <wp:posOffset>1234440</wp:posOffset>
                </wp:positionV>
                <wp:extent cx="0" cy="180975"/>
                <wp:effectExtent l="76200" t="0" r="57150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E82D0" id="Straight Arrow Connector 27" o:spid="_x0000_s1026" type="#_x0000_t32" style="position:absolute;left:0;text-align:left;margin-left:162.75pt;margin-top:97.2pt;width:0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77744A" w:rsidRPr="00A84E04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E9DE6" wp14:editId="7B2C415D">
                <wp:simplePos x="0" y="0"/>
                <wp:positionH relativeFrom="column">
                  <wp:posOffset>1809750</wp:posOffset>
                </wp:positionH>
                <wp:positionV relativeFrom="paragraph">
                  <wp:posOffset>996315</wp:posOffset>
                </wp:positionV>
                <wp:extent cx="419100" cy="3238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C014D0" w14:textId="77777777" w:rsidR="00847B4F" w:rsidRPr="00C37B93" w:rsidRDefault="00847B4F" w:rsidP="00847B4F">
                            <w:pPr>
                              <w:rPr>
                                <w:rFonts w:cs="B Compset"/>
                                <w:b/>
                                <w:bCs/>
                                <w:color w:val="FF0000"/>
                              </w:rPr>
                            </w:pP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color w:val="FF0000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9DE6" id="Text Box 15" o:spid="_x0000_s1035" type="#_x0000_t202" style="position:absolute;left:0;text-align:left;margin-left:142.5pt;margin-top:78.45pt;width:3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" fillcolor="window" strokecolor="white [3212]" strokeweight=".5pt">
                <v:textbox>
                  <w:txbxContent>
                    <w:p w14:paraId="04C014D0" w14:textId="77777777" w:rsidR="00847B4F" w:rsidRPr="00C37B93" w:rsidRDefault="00847B4F" w:rsidP="00847B4F">
                      <w:pPr>
                        <w:rPr>
                          <w:rFonts w:cs="B Compset"/>
                          <w:b/>
                          <w:bCs/>
                          <w:color w:val="FF0000"/>
                        </w:rPr>
                      </w:pPr>
                      <w:r w:rsidRPr="00C37B93">
                        <w:rPr>
                          <w:rFonts w:cs="B Compset" w:hint="cs"/>
                          <w:b/>
                          <w:bCs/>
                          <w:color w:val="FF0000"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B81310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D4918E" wp14:editId="54E0EFB1">
                <wp:simplePos x="0" y="0"/>
                <wp:positionH relativeFrom="column">
                  <wp:posOffset>2228849</wp:posOffset>
                </wp:positionH>
                <wp:positionV relativeFrom="paragraph">
                  <wp:posOffset>1177289</wp:posOffset>
                </wp:positionV>
                <wp:extent cx="5143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D1167" id="Straight Connector 29" o:spid="_x0000_s1026" style="position:absolute;left:0;text-align:lef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92.7pt" to="3in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B81310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5843EC" wp14:editId="5932A0C8">
                <wp:simplePos x="0" y="0"/>
                <wp:positionH relativeFrom="column">
                  <wp:posOffset>6057900</wp:posOffset>
                </wp:positionH>
                <wp:positionV relativeFrom="paragraph">
                  <wp:posOffset>1177290</wp:posOffset>
                </wp:positionV>
                <wp:extent cx="609600" cy="95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9EFBF" id="Straight Connector 28" o:spid="_x0000_s1026" style="position:absolute;left:0;text-align:lef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pt,92.7pt" to="52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0D1D20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4EEFA7" wp14:editId="1D4C88BA">
                <wp:simplePos x="0" y="0"/>
                <wp:positionH relativeFrom="column">
                  <wp:posOffset>6762750</wp:posOffset>
                </wp:positionH>
                <wp:positionV relativeFrom="paragraph">
                  <wp:posOffset>1234440</wp:posOffset>
                </wp:positionV>
                <wp:extent cx="0" cy="180975"/>
                <wp:effectExtent l="7620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74217" id="Straight Arrow Connector 26" o:spid="_x0000_s1026" type="#_x0000_t32" style="position:absolute;left:0;text-align:left;margin-left:532.5pt;margin-top:97.2pt;width:0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EB2264" w:rsidRPr="00A84E04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25FDBF" wp14:editId="7884485F">
                <wp:simplePos x="0" y="0"/>
                <wp:positionH relativeFrom="column">
                  <wp:posOffset>5915025</wp:posOffset>
                </wp:positionH>
                <wp:positionV relativeFrom="paragraph">
                  <wp:posOffset>1415415</wp:posOffset>
                </wp:positionV>
                <wp:extent cx="1714500" cy="352425"/>
                <wp:effectExtent l="0" t="0" r="19050" b="1905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5242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32860" w14:textId="77777777" w:rsidR="00847B4F" w:rsidRPr="00C37B93" w:rsidRDefault="00847B4F" w:rsidP="00FB4756">
                            <w:pPr>
                              <w:jc w:val="center"/>
                              <w:rPr>
                                <w:rFonts w:cs="B Compset"/>
                                <w:b/>
                                <w:bCs/>
                              </w:rPr>
                            </w:pP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rtl/>
                              </w:rPr>
                              <w:t xml:space="preserve">نیمسال </w:t>
                            </w:r>
                            <w:r w:rsidR="00FB4756">
                              <w:rPr>
                                <w:rFonts w:cs="B Compset" w:hint="cs"/>
                                <w:b/>
                                <w:bCs/>
                                <w:rtl/>
                              </w:rPr>
                              <w:t>نهم</w:t>
                            </w:r>
                            <w:r w:rsidR="00443729">
                              <w:rPr>
                                <w:rFonts w:cs="B Compse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37B93">
                              <w:rPr>
                                <w:rFonts w:cs="B Compset" w:hint="cs"/>
                                <w:b/>
                                <w:bCs/>
                                <w:rtl/>
                              </w:rPr>
                              <w:t>بدون پرداخت شهریه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FDBF" id="Flowchart: Process 16" o:spid="_x0000_s1036" type="#_x0000_t109" style="position:absolute;left:0;text-align:left;margin-left:465.75pt;margin-top:111.45pt;width:13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" fillcolor="#c5e0b3 [1305]" strokecolor="#41719c" strokeweight="1pt">
                <v:textbox>
                  <w:txbxContent>
                    <w:p w14:paraId="6FE32860" w14:textId="77777777" w:rsidR="00847B4F" w:rsidRPr="00C37B93" w:rsidRDefault="00847B4F" w:rsidP="00FB4756">
                      <w:pPr>
                        <w:jc w:val="center"/>
                        <w:rPr>
                          <w:rFonts w:cs="B Compset"/>
                          <w:b/>
                          <w:bCs/>
                        </w:rPr>
                      </w:pPr>
                      <w:r w:rsidRPr="00C37B93">
                        <w:rPr>
                          <w:rFonts w:cs="B Compset" w:hint="cs"/>
                          <w:b/>
                          <w:bCs/>
                          <w:rtl/>
                        </w:rPr>
                        <w:t xml:space="preserve">نیمسال </w:t>
                      </w:r>
                      <w:r w:rsidR="00FB4756">
                        <w:rPr>
                          <w:rFonts w:cs="B Compset" w:hint="cs"/>
                          <w:b/>
                          <w:bCs/>
                          <w:rtl/>
                        </w:rPr>
                        <w:t>نهم</w:t>
                      </w:r>
                      <w:r w:rsidR="00443729">
                        <w:rPr>
                          <w:rFonts w:cs="B Compset" w:hint="cs"/>
                          <w:b/>
                          <w:bCs/>
                          <w:rtl/>
                        </w:rPr>
                        <w:t xml:space="preserve"> </w:t>
                      </w:r>
                      <w:r w:rsidRPr="00C37B93">
                        <w:rPr>
                          <w:rFonts w:cs="B Compset" w:hint="cs"/>
                          <w:b/>
                          <w:bCs/>
                          <w:rtl/>
                        </w:rPr>
                        <w:t>بدون پرداخت شهریه</w:t>
                      </w:r>
                    </w:p>
                  </w:txbxContent>
                </v:textbox>
              </v:shape>
            </w:pict>
          </mc:Fallback>
        </mc:AlternateContent>
      </w:r>
      <w:r w:rsidR="00D739F9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D9695D" wp14:editId="00ABCA37">
                <wp:simplePos x="0" y="0"/>
                <wp:positionH relativeFrom="column">
                  <wp:posOffset>4400550</wp:posOffset>
                </wp:positionH>
                <wp:positionV relativeFrom="paragraph">
                  <wp:posOffset>262890</wp:posOffset>
                </wp:positionV>
                <wp:extent cx="0" cy="371475"/>
                <wp:effectExtent l="76200" t="0" r="76200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969BA" id="Straight Arrow Connector 22" o:spid="_x0000_s1026" type="#_x0000_t32" style="position:absolute;left:0;text-align:left;margin-left:346.5pt;margin-top:20.7pt;width:0;height:29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D739F9" w:rsidRPr="00A84E04">
        <w:rPr>
          <w:rFonts w:cs="B Compset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940A6" wp14:editId="1BB201A4">
                <wp:simplePos x="0" y="0"/>
                <wp:positionH relativeFrom="column">
                  <wp:posOffset>6438900</wp:posOffset>
                </wp:positionH>
                <wp:positionV relativeFrom="paragraph">
                  <wp:posOffset>986790</wp:posOffset>
                </wp:positionV>
                <wp:extent cx="485775" cy="3048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750895" w14:textId="77777777" w:rsidR="00847B4F" w:rsidRPr="005262AE" w:rsidRDefault="00847B4F" w:rsidP="00847B4F">
                            <w:pPr>
                              <w:rPr>
                                <w:rFonts w:cs="B Compset"/>
                                <w:b/>
                                <w:bCs/>
                                <w:color w:val="00B050"/>
                              </w:rPr>
                            </w:pPr>
                            <w:r w:rsidRPr="005262AE">
                              <w:rPr>
                                <w:rFonts w:cs="B Compset" w:hint="cs"/>
                                <w:b/>
                                <w:bCs/>
                                <w:color w:val="00B050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940A6" id="Text Box 14" o:spid="_x0000_s1037" type="#_x0000_t202" style="position:absolute;left:0;text-align:left;margin-left:507pt;margin-top:77.7pt;width:38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" fillcolor="window" strokecolor="white [3212]" strokeweight=".5pt">
                <v:textbox>
                  <w:txbxContent>
                    <w:p w14:paraId="68750895" w14:textId="77777777" w:rsidR="00847B4F" w:rsidRPr="005262AE" w:rsidRDefault="00847B4F" w:rsidP="00847B4F">
                      <w:pPr>
                        <w:rPr>
                          <w:rFonts w:cs="B Compset"/>
                          <w:b/>
                          <w:bCs/>
                          <w:color w:val="00B050"/>
                        </w:rPr>
                      </w:pPr>
                      <w:r w:rsidRPr="005262AE">
                        <w:rPr>
                          <w:rFonts w:cs="B Compset" w:hint="cs"/>
                          <w:b/>
                          <w:bCs/>
                          <w:color w:val="00B050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D739F9" w:rsidRPr="00A84E04">
        <w:rPr>
          <w:rFonts w:cs="B Compset"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5ADA6" wp14:editId="6A136E34">
                <wp:simplePos x="0" y="0"/>
                <wp:positionH relativeFrom="column">
                  <wp:posOffset>2743200</wp:posOffset>
                </wp:positionH>
                <wp:positionV relativeFrom="paragraph">
                  <wp:posOffset>638810</wp:posOffset>
                </wp:positionV>
                <wp:extent cx="3314700" cy="1104900"/>
                <wp:effectExtent l="38100" t="19050" r="19050" b="38100"/>
                <wp:wrapNone/>
                <wp:docPr id="13" name="Flowchart: Decis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104900"/>
                        </a:xfrm>
                        <a:prstGeom prst="flowChartDecision">
                          <a:avLst/>
                        </a:prstGeom>
                        <a:solidFill>
                          <a:srgbClr val="3886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B363B" w14:textId="77777777" w:rsidR="00B802C5" w:rsidRPr="00935BA0" w:rsidRDefault="00256CDA" w:rsidP="00A84E04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</w:pPr>
                            <w:r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>31</w:t>
                            </w:r>
                            <w:r w:rsidR="00B802C5"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 xml:space="preserve"> </w:t>
                            </w:r>
                            <w:r w:rsidR="00A84E04"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>اردیبهشت</w:t>
                            </w:r>
                            <w:r w:rsidR="00B802C5"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 xml:space="preserve"> (نیمسال </w:t>
                            </w:r>
                            <w:r w:rsidR="00A84E04"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>چهارم</w:t>
                            </w:r>
                            <w:r w:rsidR="00B802C5"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>):</w:t>
                            </w:r>
                          </w:p>
                          <w:p w14:paraId="2FEC2803" w14:textId="77777777" w:rsidR="00B802C5" w:rsidRPr="00935BA0" w:rsidRDefault="00B802C5" w:rsidP="00B802C5">
                            <w:pPr>
                              <w:spacing w:after="0" w:line="240" w:lineRule="auto"/>
                              <w:jc w:val="center"/>
                              <w:rPr>
                                <w:rFonts w:cs="B Compset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</w:pPr>
                            <w:r w:rsidRPr="00935BA0">
                              <w:rPr>
                                <w:rFonts w:cs="B Compset" w:hint="cs"/>
                                <w:b/>
                                <w:bCs/>
                                <w:color w:val="DEEAF6" w:themeColor="accent1" w:themeTint="33"/>
                                <w:rtl/>
                              </w:rPr>
                              <w:t>تصویب پیشنهاده اولیه</w:t>
                            </w:r>
                          </w:p>
                          <w:p w14:paraId="11C7C5DF" w14:textId="77777777" w:rsidR="00B802C5" w:rsidRPr="00A84E04" w:rsidRDefault="00B802C5" w:rsidP="00B802C5">
                            <w:pPr>
                              <w:jc w:val="center"/>
                              <w:rPr>
                                <w:rFonts w:cs="B Compse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ADA6" id="Flowchart: Decision 13" o:spid="_x0000_s1038" type="#_x0000_t110" style="position:absolute;left:0;text-align:left;margin-left:3in;margin-top:50.3pt;width:261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" fillcolor="#3886cc" strokecolor="#41719c" strokeweight="1pt">
                <v:textbox>
                  <w:txbxContent>
                    <w:p w14:paraId="15CB363B" w14:textId="77777777" w:rsidR="00B802C5" w:rsidRPr="00935BA0" w:rsidRDefault="00256CDA" w:rsidP="00A84E04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DEEAF6" w:themeColor="accent1" w:themeTint="33"/>
                          <w:rtl/>
                        </w:rPr>
                      </w:pPr>
                      <w:r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>31</w:t>
                      </w:r>
                      <w:r w:rsidR="00B802C5"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 xml:space="preserve"> </w:t>
                      </w:r>
                      <w:r w:rsidR="00A84E04"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>اردیبهشت</w:t>
                      </w:r>
                      <w:r w:rsidR="00B802C5"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 xml:space="preserve"> (نیمسال </w:t>
                      </w:r>
                      <w:r w:rsidR="00A84E04"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>چهارم</w:t>
                      </w:r>
                      <w:r w:rsidR="00B802C5"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>):</w:t>
                      </w:r>
                    </w:p>
                    <w:p w14:paraId="2FEC2803" w14:textId="77777777" w:rsidR="00B802C5" w:rsidRPr="00935BA0" w:rsidRDefault="00B802C5" w:rsidP="00B802C5">
                      <w:pPr>
                        <w:spacing w:after="0" w:line="240" w:lineRule="auto"/>
                        <w:jc w:val="center"/>
                        <w:rPr>
                          <w:rFonts w:cs="B Compset"/>
                          <w:b/>
                          <w:bCs/>
                          <w:color w:val="DEEAF6" w:themeColor="accent1" w:themeTint="33"/>
                          <w:rtl/>
                        </w:rPr>
                      </w:pPr>
                      <w:r w:rsidRPr="00935BA0">
                        <w:rPr>
                          <w:rFonts w:cs="B Compset" w:hint="cs"/>
                          <w:b/>
                          <w:bCs/>
                          <w:color w:val="DEEAF6" w:themeColor="accent1" w:themeTint="33"/>
                          <w:rtl/>
                        </w:rPr>
                        <w:t>تصویب پیشنهاده اولیه</w:t>
                      </w:r>
                    </w:p>
                    <w:p w14:paraId="11C7C5DF" w14:textId="77777777" w:rsidR="00B802C5" w:rsidRPr="00A84E04" w:rsidRDefault="00B802C5" w:rsidP="00B802C5">
                      <w:pPr>
                        <w:jc w:val="center"/>
                        <w:rPr>
                          <w:rFonts w:cs="B Compse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D616C" w:rsidRPr="00A84E04" w:rsidSect="00B802C5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DE83" w14:textId="77777777" w:rsidR="00DB6D55" w:rsidRDefault="00DB6D55" w:rsidP="008A5A9E">
      <w:pPr>
        <w:spacing w:after="0" w:line="240" w:lineRule="auto"/>
      </w:pPr>
      <w:r>
        <w:separator/>
      </w:r>
    </w:p>
  </w:endnote>
  <w:endnote w:type="continuationSeparator" w:id="0">
    <w:p w14:paraId="20D34576" w14:textId="77777777" w:rsidR="00DB6D55" w:rsidRDefault="00DB6D55" w:rsidP="008A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4BFF" w14:textId="77777777" w:rsidR="00DB6D55" w:rsidRDefault="00DB6D55" w:rsidP="008A5A9E">
      <w:pPr>
        <w:spacing w:after="0" w:line="240" w:lineRule="auto"/>
      </w:pPr>
      <w:r>
        <w:separator/>
      </w:r>
    </w:p>
  </w:footnote>
  <w:footnote w:type="continuationSeparator" w:id="0">
    <w:p w14:paraId="5D379B1B" w14:textId="77777777" w:rsidR="00DB6D55" w:rsidRDefault="00DB6D55" w:rsidP="008A5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A3"/>
    <w:rsid w:val="00091C85"/>
    <w:rsid w:val="00095609"/>
    <w:rsid w:val="000A2C42"/>
    <w:rsid w:val="000D1D20"/>
    <w:rsid w:val="000F610E"/>
    <w:rsid w:val="00103B7B"/>
    <w:rsid w:val="001A402C"/>
    <w:rsid w:val="00256CDA"/>
    <w:rsid w:val="00273A98"/>
    <w:rsid w:val="002E25B0"/>
    <w:rsid w:val="003368BF"/>
    <w:rsid w:val="00420E5C"/>
    <w:rsid w:val="00443729"/>
    <w:rsid w:val="005262AE"/>
    <w:rsid w:val="00567EE6"/>
    <w:rsid w:val="00614140"/>
    <w:rsid w:val="00682B05"/>
    <w:rsid w:val="0077744A"/>
    <w:rsid w:val="00785511"/>
    <w:rsid w:val="00785AE8"/>
    <w:rsid w:val="00791982"/>
    <w:rsid w:val="007922BB"/>
    <w:rsid w:val="00804F31"/>
    <w:rsid w:val="00847B4F"/>
    <w:rsid w:val="008659C9"/>
    <w:rsid w:val="00891B72"/>
    <w:rsid w:val="008A5A9E"/>
    <w:rsid w:val="008E01E0"/>
    <w:rsid w:val="00935BA0"/>
    <w:rsid w:val="009E7A8F"/>
    <w:rsid w:val="009F7E4D"/>
    <w:rsid w:val="00A1775A"/>
    <w:rsid w:val="00A84E04"/>
    <w:rsid w:val="00B34F3C"/>
    <w:rsid w:val="00B73741"/>
    <w:rsid w:val="00B802C5"/>
    <w:rsid w:val="00B81310"/>
    <w:rsid w:val="00BD616C"/>
    <w:rsid w:val="00C37B93"/>
    <w:rsid w:val="00D3273D"/>
    <w:rsid w:val="00D739F9"/>
    <w:rsid w:val="00DB6D55"/>
    <w:rsid w:val="00E22C77"/>
    <w:rsid w:val="00E36397"/>
    <w:rsid w:val="00E918E4"/>
    <w:rsid w:val="00EB2264"/>
    <w:rsid w:val="00EC7CA1"/>
    <w:rsid w:val="00F145A3"/>
    <w:rsid w:val="00F46C82"/>
    <w:rsid w:val="00FB4756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CDD6"/>
  <w15:chartTrackingRefBased/>
  <w15:docId w15:val="{B4BBFEF1-6858-4AAE-8B99-FD27261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9E"/>
  </w:style>
  <w:style w:type="paragraph" w:styleId="Footer">
    <w:name w:val="footer"/>
    <w:basedOn w:val="Normal"/>
    <w:link w:val="FooterChar"/>
    <w:uiPriority w:val="99"/>
    <w:unhideWhenUsed/>
    <w:rsid w:val="008A5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9E"/>
  </w:style>
  <w:style w:type="paragraph" w:styleId="BalloonText">
    <w:name w:val="Balloon Text"/>
    <w:basedOn w:val="Normal"/>
    <w:link w:val="BalloonTextChar"/>
    <w:uiPriority w:val="99"/>
    <w:semiHidden/>
    <w:unhideWhenUsed/>
    <w:rsid w:val="00FB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4571218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2024-09-09T05:10:00Z</cp:lastPrinted>
  <dcterms:created xsi:type="dcterms:W3CDTF">2024-09-08T09:31:00Z</dcterms:created>
  <dcterms:modified xsi:type="dcterms:W3CDTF">2024-10-27T05:44:00Z</dcterms:modified>
</cp:coreProperties>
</file>